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1EBB" w14:textId="56156144" w:rsidR="0039116C" w:rsidRPr="00382A95" w:rsidRDefault="00AE7428" w:rsidP="00AE7428">
      <w:pPr>
        <w:rPr>
          <w:rFonts w:ascii="Monotype Corsiva" w:hAnsi="Monotype Corsiva"/>
          <w:noProof/>
          <w:sz w:val="76"/>
          <w:szCs w:val="76"/>
          <w:lang w:val="en-US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IE"/>
        </w:rPr>
        <w:drawing>
          <wp:anchor distT="0" distB="0" distL="114300" distR="114300" simplePos="0" relativeHeight="251658240" behindDoc="0" locked="0" layoutInCell="1" allowOverlap="1" wp14:anchorId="578C2547" wp14:editId="7D6A847A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82065" cy="1859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76"/>
          <w:szCs w:val="76"/>
          <w:lang w:val="en-US"/>
        </w:rPr>
        <w:t xml:space="preserve">      </w:t>
      </w:r>
      <w:r w:rsidR="00382A95" w:rsidRPr="00382A95">
        <w:rPr>
          <w:rFonts w:ascii="Monotype Corsiva" w:hAnsi="Monotype Corsiva"/>
          <w:noProof/>
          <w:sz w:val="76"/>
          <w:szCs w:val="76"/>
          <w:lang w:val="en-US"/>
        </w:rPr>
        <w:t xml:space="preserve">Castleplunkett </w:t>
      </w:r>
      <w:r w:rsidR="00047E31">
        <w:rPr>
          <w:rFonts w:ascii="Monotype Corsiva" w:hAnsi="Monotype Corsiva"/>
          <w:noProof/>
          <w:sz w:val="76"/>
          <w:szCs w:val="76"/>
          <w:lang w:val="en-US"/>
        </w:rPr>
        <w:t>School</w:t>
      </w:r>
    </w:p>
    <w:p w14:paraId="75F2EAD5" w14:textId="0327D190" w:rsidR="00382A95" w:rsidRPr="00382A95" w:rsidRDefault="00382A95" w:rsidP="00382A95">
      <w:pPr>
        <w:jc w:val="center"/>
        <w:rPr>
          <w:rFonts w:ascii="Monotype Corsiva" w:hAnsi="Monotype Corsiva"/>
          <w:sz w:val="48"/>
          <w:szCs w:val="48"/>
          <w:lang w:val="en-US"/>
        </w:rPr>
      </w:pPr>
    </w:p>
    <w:p w14:paraId="11685CD7" w14:textId="25BBD661" w:rsidR="00382A95" w:rsidRDefault="00AE7428" w:rsidP="00AE7428">
      <w:pPr>
        <w:rPr>
          <w:rFonts w:ascii="Monotype Corsiva" w:hAnsi="Monotype Corsiva" w:cs="Times New Roman"/>
          <w:sz w:val="48"/>
          <w:szCs w:val="48"/>
          <w:lang w:val="en-US"/>
        </w:rPr>
      </w:pPr>
      <w:r>
        <w:rPr>
          <w:rFonts w:ascii="Monotype Corsiva" w:hAnsi="Monotype Corsiva" w:cs="Times New Roman"/>
          <w:sz w:val="48"/>
          <w:szCs w:val="48"/>
          <w:lang w:val="en-US"/>
        </w:rPr>
        <w:t xml:space="preserve">                      </w:t>
      </w:r>
      <w:r w:rsidR="00382A95" w:rsidRPr="00382A95">
        <w:rPr>
          <w:rFonts w:ascii="Monotype Corsiva" w:hAnsi="Monotype Corsiva" w:cs="Times New Roman"/>
          <w:sz w:val="48"/>
          <w:szCs w:val="48"/>
          <w:lang w:val="en-US"/>
        </w:rPr>
        <w:t>School Calenda</w:t>
      </w:r>
      <w:r w:rsidR="00B008C5">
        <w:rPr>
          <w:rFonts w:ascii="Monotype Corsiva" w:hAnsi="Monotype Corsiva" w:cs="Times New Roman"/>
          <w:sz w:val="48"/>
          <w:szCs w:val="48"/>
          <w:lang w:val="en-US"/>
        </w:rPr>
        <w:t>r</w:t>
      </w:r>
    </w:p>
    <w:p w14:paraId="1B866BB1" w14:textId="5991F6A2" w:rsidR="00800F8B" w:rsidRPr="00382A95" w:rsidRDefault="00AE7428" w:rsidP="00AE7428">
      <w:pPr>
        <w:rPr>
          <w:rFonts w:ascii="Monotype Corsiva" w:hAnsi="Monotype Corsiva" w:cs="Times New Roman"/>
          <w:sz w:val="48"/>
          <w:szCs w:val="48"/>
          <w:lang w:val="en-US"/>
        </w:rPr>
      </w:pPr>
      <w:r>
        <w:rPr>
          <w:rFonts w:ascii="Monotype Corsiva" w:hAnsi="Monotype Corsiva" w:cs="Times New Roman"/>
          <w:sz w:val="48"/>
          <w:szCs w:val="48"/>
          <w:lang w:val="en-US"/>
        </w:rPr>
        <w:t xml:space="preserve">                        </w:t>
      </w:r>
      <w:r w:rsidR="00800F8B">
        <w:rPr>
          <w:rFonts w:ascii="Monotype Corsiva" w:hAnsi="Monotype Corsiva" w:cs="Times New Roman"/>
          <w:sz w:val="48"/>
          <w:szCs w:val="48"/>
          <w:lang w:val="en-US"/>
        </w:rPr>
        <w:t>202</w:t>
      </w:r>
      <w:r w:rsidR="00BE2769">
        <w:rPr>
          <w:rFonts w:ascii="Monotype Corsiva" w:hAnsi="Monotype Corsiva" w:cs="Times New Roman"/>
          <w:sz w:val="48"/>
          <w:szCs w:val="48"/>
          <w:lang w:val="en-US"/>
        </w:rPr>
        <w:t>1</w:t>
      </w:r>
      <w:r w:rsidR="00800F8B">
        <w:rPr>
          <w:rFonts w:ascii="Monotype Corsiva" w:hAnsi="Monotype Corsiva" w:cs="Times New Roman"/>
          <w:sz w:val="48"/>
          <w:szCs w:val="48"/>
          <w:lang w:val="en-US"/>
        </w:rPr>
        <w:t xml:space="preserve"> - 202</w:t>
      </w:r>
      <w:r w:rsidR="00BE2769">
        <w:rPr>
          <w:rFonts w:ascii="Monotype Corsiva" w:hAnsi="Monotype Corsiva" w:cs="Times New Roman"/>
          <w:sz w:val="48"/>
          <w:szCs w:val="48"/>
          <w:lang w:val="en-US"/>
        </w:rPr>
        <w:t>2</w:t>
      </w:r>
    </w:p>
    <w:p w14:paraId="6AE27B01" w14:textId="47CB50A1" w:rsidR="00382A95" w:rsidRPr="00382A95" w:rsidRDefault="00382A95" w:rsidP="00800F8B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E8A8345" w14:textId="77777777" w:rsidR="00382A95" w:rsidRPr="001A134B" w:rsidRDefault="00382A95" w:rsidP="00800F8B">
      <w:pPr>
        <w:ind w:left="720"/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</w:pPr>
      <w:r w:rsidRPr="001A134B"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  <w:t xml:space="preserve">Term 1 </w:t>
      </w:r>
    </w:p>
    <w:p w14:paraId="02DAD420" w14:textId="39B3FB82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>Thursday 2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6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August 202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 xml:space="preserve">School Reopens </w:t>
      </w:r>
    </w:p>
    <w:p w14:paraId="200882E1" w14:textId="70DCAACB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>Monday 2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5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– Friday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29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October 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>Mid-term Break</w:t>
      </w:r>
    </w:p>
    <w:p w14:paraId="0191AE83" w14:textId="70033F2D" w:rsidR="00382A95" w:rsidRPr="001A134B" w:rsidRDefault="008E2B49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Wednesday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22</w:t>
      </w:r>
      <w:r w:rsidR="00382A95"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nd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bookmarkStart w:id="0" w:name="_GoBack"/>
      <w:bookmarkEnd w:id="0"/>
      <w:r w:rsidR="00B0254F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December </w:t>
      </w:r>
      <w:r w:rsidR="00B0254F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Half day) 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  <w:t>Christmas Holidays</w:t>
      </w:r>
    </w:p>
    <w:p w14:paraId="40F6FA7F" w14:textId="77777777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</w:p>
    <w:p w14:paraId="4CE0879E" w14:textId="77777777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</w:p>
    <w:p w14:paraId="5CBFA2CC" w14:textId="77777777" w:rsidR="00382A95" w:rsidRPr="001A134B" w:rsidRDefault="00382A95" w:rsidP="00800F8B">
      <w:pPr>
        <w:ind w:left="720"/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</w:pPr>
      <w:r w:rsidRPr="001A134B"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  <w:t xml:space="preserve">Term 2 </w:t>
      </w:r>
    </w:p>
    <w:p w14:paraId="3ED54EB7" w14:textId="791017E2" w:rsidR="00382A95" w:rsidRPr="001A134B" w:rsidRDefault="008E2B49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Thurs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>day 6</w:t>
      </w:r>
      <w:r w:rsidR="00382A95"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January 202</w:t>
      </w:r>
      <w:r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  <w:t>School Reopens</w:t>
      </w:r>
    </w:p>
    <w:p w14:paraId="18399DD2" w14:textId="267035D8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Monday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21</w:t>
      </w:r>
      <w:r w:rsidR="008E2B49" w:rsidRPr="008E2B49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st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– Friday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25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February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 xml:space="preserve">Mid-term Break </w:t>
      </w:r>
    </w:p>
    <w:p w14:paraId="5BF66C5A" w14:textId="77777777" w:rsidR="008E2B49" w:rsidRDefault="008E2B49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Thurs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>day 17</w:t>
      </w:r>
      <w:r w:rsidR="00382A95"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March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ab/>
        <w:t>School Closed – St Patrick’s Day</w:t>
      </w:r>
    </w:p>
    <w:p w14:paraId="756844DF" w14:textId="69CE1075" w:rsidR="00382A95" w:rsidRPr="001A134B" w:rsidRDefault="008E2B49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Friday 18</w:t>
      </w:r>
      <w:r w:rsidRPr="008E2B49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March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School Closed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3C271912" w14:textId="05815BF5" w:rsidR="00382A95" w:rsidRPr="001A134B" w:rsidRDefault="00382A95" w:rsidP="00800F8B">
      <w:pPr>
        <w:ind w:left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Friday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8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="008E2B49">
        <w:rPr>
          <w:rFonts w:ascii="Times New Roman" w:hAnsi="Times New Roman" w:cs="Times New Roman"/>
          <w:sz w:val="30"/>
          <w:szCs w:val="30"/>
          <w:lang w:val="en-US"/>
        </w:rPr>
        <w:t>April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 (</w:t>
      </w:r>
      <w:proofErr w:type="gramEnd"/>
      <w:r w:rsidRPr="001A134B">
        <w:rPr>
          <w:rFonts w:ascii="Times New Roman" w:hAnsi="Times New Roman" w:cs="Times New Roman"/>
          <w:sz w:val="30"/>
          <w:szCs w:val="30"/>
          <w:lang w:val="en-US"/>
        </w:rPr>
        <w:t>Half day)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>Easter Holidays</w:t>
      </w:r>
    </w:p>
    <w:p w14:paraId="42F99D55" w14:textId="5DF4C0DB" w:rsidR="00382A95" w:rsidRPr="001A134B" w:rsidRDefault="00382A95" w:rsidP="00382A95">
      <w:pPr>
        <w:rPr>
          <w:rFonts w:ascii="Times New Roman" w:hAnsi="Times New Roman" w:cs="Times New Roman"/>
          <w:sz w:val="30"/>
          <w:szCs w:val="30"/>
          <w:lang w:val="en-US"/>
        </w:rPr>
      </w:pPr>
    </w:p>
    <w:p w14:paraId="11977FC8" w14:textId="77777777" w:rsidR="00382A95" w:rsidRPr="001A134B" w:rsidRDefault="00382A95" w:rsidP="00382A95">
      <w:pPr>
        <w:rPr>
          <w:rFonts w:ascii="Times New Roman" w:hAnsi="Times New Roman" w:cs="Times New Roman"/>
          <w:sz w:val="30"/>
          <w:szCs w:val="30"/>
          <w:lang w:val="en-US"/>
        </w:rPr>
      </w:pPr>
    </w:p>
    <w:p w14:paraId="7D159EE4" w14:textId="77777777" w:rsidR="00382A95" w:rsidRPr="001A134B" w:rsidRDefault="00382A95" w:rsidP="00800F8B">
      <w:pPr>
        <w:ind w:firstLine="720"/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</w:pPr>
      <w:r w:rsidRPr="001A134B">
        <w:rPr>
          <w:rFonts w:ascii="Monotype Corsiva" w:hAnsi="Monotype Corsiva" w:cs="Times New Roman"/>
          <w:b/>
          <w:bCs/>
          <w:sz w:val="36"/>
          <w:szCs w:val="36"/>
          <w:u w:val="single"/>
          <w:lang w:val="en-US"/>
        </w:rPr>
        <w:t>Term 3</w:t>
      </w:r>
    </w:p>
    <w:p w14:paraId="417D88F0" w14:textId="42E4F153" w:rsidR="00382A95" w:rsidRPr="001A134B" w:rsidRDefault="00382A95" w:rsidP="00800F8B">
      <w:pPr>
        <w:ind w:firstLine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Monday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25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April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>School Reopens</w:t>
      </w:r>
    </w:p>
    <w:p w14:paraId="07FB3FA0" w14:textId="6AB28A77" w:rsidR="00382A95" w:rsidRPr="001A134B" w:rsidRDefault="00382A95" w:rsidP="00800F8B">
      <w:pPr>
        <w:ind w:firstLine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Monday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8E2B49" w:rsidRPr="008E2B49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nd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>May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 xml:space="preserve">School Closed – </w:t>
      </w:r>
      <w:r w:rsidR="006D68FF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Bank 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Holiday </w:t>
      </w:r>
    </w:p>
    <w:p w14:paraId="4CC487D5" w14:textId="04FFF6FA" w:rsidR="00382A95" w:rsidRPr="001A134B" w:rsidRDefault="00382A95" w:rsidP="00800F8B">
      <w:pPr>
        <w:ind w:firstLine="720"/>
        <w:rPr>
          <w:rFonts w:ascii="Times New Roman" w:hAnsi="Times New Roman" w:cs="Times New Roman"/>
          <w:sz w:val="30"/>
          <w:szCs w:val="30"/>
          <w:lang w:val="en-US"/>
        </w:rPr>
      </w:pP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Monday </w:t>
      </w:r>
      <w:r w:rsidR="008E2B49">
        <w:rPr>
          <w:rFonts w:ascii="Times New Roman" w:hAnsi="Times New Roman" w:cs="Times New Roman"/>
          <w:sz w:val="30"/>
          <w:szCs w:val="30"/>
          <w:lang w:val="en-US"/>
        </w:rPr>
        <w:t>6</w:t>
      </w:r>
      <w:r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June</w:t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A134B">
        <w:rPr>
          <w:rFonts w:ascii="Times New Roman" w:hAnsi="Times New Roman" w:cs="Times New Roman"/>
          <w:sz w:val="30"/>
          <w:szCs w:val="30"/>
          <w:lang w:val="en-US"/>
        </w:rPr>
        <w:tab/>
        <w:t>School Closed – Bank Holiday</w:t>
      </w:r>
    </w:p>
    <w:p w14:paraId="2A9BE4C0" w14:textId="16543BB8" w:rsidR="00382A95" w:rsidRPr="001A134B" w:rsidRDefault="008E2B49" w:rsidP="00800F8B">
      <w:pPr>
        <w:ind w:firstLine="72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Friday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24</w:t>
      </w:r>
      <w:r w:rsidR="00382A95" w:rsidRPr="001A134B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 Ju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ne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 w:rsidR="00382A95" w:rsidRPr="001A134B">
        <w:rPr>
          <w:rFonts w:ascii="Times New Roman" w:hAnsi="Times New Roman" w:cs="Times New Roman"/>
          <w:sz w:val="30"/>
          <w:szCs w:val="30"/>
          <w:lang w:val="en-US"/>
        </w:rPr>
        <w:t xml:space="preserve">Summer Holidays </w:t>
      </w:r>
    </w:p>
    <w:p w14:paraId="02299C93" w14:textId="77777777" w:rsidR="00382A95" w:rsidRPr="001A134B" w:rsidRDefault="00382A95" w:rsidP="00382A95">
      <w:pPr>
        <w:rPr>
          <w:rFonts w:ascii="Monotype Corsiva" w:hAnsi="Monotype Corsiva"/>
          <w:sz w:val="30"/>
          <w:szCs w:val="30"/>
          <w:lang w:val="en-US"/>
        </w:rPr>
      </w:pPr>
    </w:p>
    <w:sectPr w:rsidR="00382A95" w:rsidRPr="001A134B" w:rsidSect="0080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5"/>
    <w:rsid w:val="00047E31"/>
    <w:rsid w:val="001A134B"/>
    <w:rsid w:val="00382A95"/>
    <w:rsid w:val="0039116C"/>
    <w:rsid w:val="006D68FF"/>
    <w:rsid w:val="00755A60"/>
    <w:rsid w:val="00800F8B"/>
    <w:rsid w:val="00892D17"/>
    <w:rsid w:val="008E2B49"/>
    <w:rsid w:val="00AE7428"/>
    <w:rsid w:val="00B008C5"/>
    <w:rsid w:val="00B0254F"/>
    <w:rsid w:val="00B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83BD"/>
  <w15:chartTrackingRefBased/>
  <w15:docId w15:val="{CB85B093-89E3-4F26-B2F5-461969F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AB70-CC8E-4E4E-A90C-78BC906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Croghan</dc:creator>
  <cp:keywords/>
  <dc:description/>
  <cp:lastModifiedBy>Home</cp:lastModifiedBy>
  <cp:revision>2</cp:revision>
  <dcterms:created xsi:type="dcterms:W3CDTF">2021-09-29T13:15:00Z</dcterms:created>
  <dcterms:modified xsi:type="dcterms:W3CDTF">2021-09-29T13:15:00Z</dcterms:modified>
</cp:coreProperties>
</file>